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7080" w:type="dxa"/>
        <w:tblInd w:w="93" w:type="dxa"/>
        <w:tblLook w:val="04A0" w:firstRow="1" w:lastRow="0" w:firstColumn="1" w:lastColumn="0" w:noHBand="0" w:noVBand="1"/>
      </w:tblPr>
      <w:tblGrid>
        <w:gridCol w:w="960"/>
        <w:gridCol w:w="3220"/>
        <w:gridCol w:w="960"/>
        <w:gridCol w:w="1940"/>
      </w:tblGrid>
      <w:tr w:rsidR="00704AE9" w:rsidRPr="00704AE9" w:rsidTr="00704AE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  <w:t>BERPIKIR KREATIF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704AE9" w:rsidRPr="00704AE9" w:rsidTr="00704AE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No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Nama (MAN NGRAMBE XI MIA 1)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Nilai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Kategori</w:t>
            </w:r>
          </w:p>
        </w:tc>
      </w:tr>
      <w:tr w:rsidR="00704AE9" w:rsidRPr="00704AE9" w:rsidTr="00704AE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1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Agus Sudrajat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25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704AE9" w:rsidRPr="00704AE9" w:rsidTr="00704AE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2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Alfian Safitra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25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704AE9" w:rsidRPr="00704AE9" w:rsidTr="00704AE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3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Annisa Alifatul Zulaikha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31,25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704AE9" w:rsidRPr="00704AE9" w:rsidTr="00704AE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4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Asri Muladiatul Hidayah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31,25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704AE9" w:rsidRPr="00704AE9" w:rsidTr="00704AE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5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Ayu Ariska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18,75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704AE9" w:rsidRPr="00704AE9" w:rsidTr="00704AE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6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Ayuni Indah 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31,25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704AE9" w:rsidRPr="00704AE9" w:rsidTr="00704AE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7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Basyarotu Magfiroh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34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704AE9" w:rsidRPr="00704AE9" w:rsidTr="00704AE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8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Binti Wulan Sari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37,5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704AE9" w:rsidRPr="00704AE9" w:rsidTr="00704AE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9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Dinda Amaliah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31,25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704AE9" w:rsidRPr="00704AE9" w:rsidTr="00704AE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10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Enggy Bibit Aifazira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37,5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704AE9" w:rsidRPr="00704AE9" w:rsidTr="00704AE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11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Farida Risky Aminah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40,62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704AE9" w:rsidRPr="00704AE9" w:rsidTr="00704AE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12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Ika Parsi Saputri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31,25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704AE9" w:rsidRPr="00704AE9" w:rsidTr="00704AE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13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Ilyas Arrozzaaq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28,12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704AE9" w:rsidRPr="00704AE9" w:rsidTr="00704AE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14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Insafiyatul. H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34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704AE9" w:rsidRPr="00704AE9" w:rsidTr="00704AE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15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Indah Dwi Septyana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28,12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704AE9" w:rsidRPr="00704AE9" w:rsidTr="00704AE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16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Kristin Yanika Sari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31,25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704AE9" w:rsidRPr="00704AE9" w:rsidTr="00704AE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17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M. Ilham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31,25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704AE9" w:rsidRPr="00704AE9" w:rsidTr="00704AE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18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Nafkhan  Fitra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43,75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704AE9" w:rsidRPr="00704AE9" w:rsidTr="00704AE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19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Nauroh Qurratul H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34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704AE9" w:rsidRPr="00704AE9" w:rsidTr="00704AE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20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Novia Safitri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9,37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704AE9" w:rsidRPr="00704AE9" w:rsidTr="00704AE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21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Puji Prasetyo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34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704AE9" w:rsidRPr="00704AE9" w:rsidTr="00704AE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22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 xml:space="preserve">Putri Arum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25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704AE9" w:rsidRPr="00704AE9" w:rsidTr="00704AE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23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Syahril Ramadani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25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704AE9" w:rsidRPr="00704AE9" w:rsidTr="00704AE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24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Syaifudin Aziz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37,5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704AE9" w:rsidRPr="00704AE9" w:rsidTr="00704AE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25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Yuyun Tri Masi'ul Khusna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color w:val="000000"/>
                <w:lang w:eastAsia="id-ID"/>
              </w:rPr>
              <w:t>28,12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704AE9" w:rsidRPr="00704AE9" w:rsidTr="00704AE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  <w:t>RATA-RATA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  <w:t>30,564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704AE9" w:rsidRPr="00704AE9" w:rsidRDefault="00704AE9" w:rsidP="00704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</w:pPr>
            <w:r w:rsidRPr="00704AE9"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  <w:t>Kurang</w:t>
            </w:r>
          </w:p>
        </w:tc>
      </w:tr>
    </w:tbl>
    <w:p w:rsidR="00D15231" w:rsidRDefault="00D15231"/>
    <w:p w:rsidR="00704AE9" w:rsidRDefault="00704AE9"/>
    <w:p w:rsidR="00704AE9" w:rsidRDefault="00704AE9"/>
    <w:p w:rsidR="00704AE9" w:rsidRDefault="00704AE9"/>
    <w:p w:rsidR="00704AE9" w:rsidRDefault="00704AE9"/>
    <w:p w:rsidR="00704AE9" w:rsidRDefault="00704AE9"/>
    <w:p w:rsidR="00704AE9" w:rsidRDefault="00704AE9"/>
    <w:p w:rsidR="00704AE9" w:rsidRDefault="00704AE9"/>
    <w:p w:rsidR="00704AE9" w:rsidRDefault="00704AE9"/>
    <w:p w:rsidR="00704AE9" w:rsidRDefault="00704AE9"/>
    <w:p w:rsidR="00704AE9" w:rsidRDefault="00704AE9"/>
    <w:p w:rsidR="00704AE9" w:rsidRDefault="00704AE9"/>
    <w:p w:rsidR="00704AE9" w:rsidRDefault="00704AE9"/>
    <w:p w:rsidR="00704AE9" w:rsidRDefault="00704AE9"/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24"/>
        <w:gridCol w:w="3424"/>
        <w:gridCol w:w="1024"/>
        <w:gridCol w:w="2064"/>
      </w:tblGrid>
      <w:tr w:rsidR="00704AE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BERPIKIR KREATIF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704AE9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solid" w:color="FFFF00" w:fill="auto"/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solid" w:color="FFFF00" w:fill="auto"/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Nama (MAN NGRAMBE XI MIA 2)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solid" w:color="FFFF00" w:fill="auto"/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Nilai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solid" w:color="FFFF00" w:fill="auto"/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Kategori</w:t>
            </w:r>
          </w:p>
        </w:tc>
      </w:tr>
      <w:tr w:rsidR="00704AE9">
        <w:tblPrEx>
          <w:tblCellMar>
            <w:top w:w="0" w:type="dxa"/>
            <w:bottom w:w="0" w:type="dxa"/>
          </w:tblCellMar>
        </w:tblPrEx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34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Adimas Wahyu Aba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43,75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704AE9">
        <w:tblPrEx>
          <w:tblCellMar>
            <w:top w:w="0" w:type="dxa"/>
            <w:bottom w:w="0" w:type="dxa"/>
          </w:tblCellMar>
        </w:tblPrEx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342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Afta Ikhlasul Subari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704AE9">
        <w:tblPrEx>
          <w:tblCellMar>
            <w:top w:w="0" w:type="dxa"/>
            <w:bottom w:w="0" w:type="dxa"/>
          </w:tblCellMar>
        </w:tblPrEx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342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Daffa Fandi Aidoniyanto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34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704AE9">
        <w:tblPrEx>
          <w:tblCellMar>
            <w:top w:w="0" w:type="dxa"/>
            <w:bottom w:w="0" w:type="dxa"/>
          </w:tblCellMar>
        </w:tblPrEx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342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Faqih Muchlisi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18,75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704AE9">
        <w:tblPrEx>
          <w:tblCellMar>
            <w:top w:w="0" w:type="dxa"/>
            <w:bottom w:w="0" w:type="dxa"/>
          </w:tblCellMar>
        </w:tblPrEx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342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Idham Alwi Fachrozi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9,37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704AE9">
        <w:tblPrEx>
          <w:tblCellMar>
            <w:top w:w="0" w:type="dxa"/>
            <w:bottom w:w="0" w:type="dxa"/>
          </w:tblCellMar>
        </w:tblPrEx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342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Muh. Romadhoni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9,37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704AE9">
        <w:tblPrEx>
          <w:tblCellMar>
            <w:top w:w="0" w:type="dxa"/>
            <w:bottom w:w="0" w:type="dxa"/>
          </w:tblCellMar>
        </w:tblPrEx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342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Muhammad Marzukin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18,75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704AE9">
        <w:tblPrEx>
          <w:tblCellMar>
            <w:top w:w="0" w:type="dxa"/>
            <w:bottom w:w="0" w:type="dxa"/>
          </w:tblCellMar>
        </w:tblPrEx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342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Qolbian At-Thohari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704AE9">
        <w:tblPrEx>
          <w:tblCellMar>
            <w:top w:w="0" w:type="dxa"/>
            <w:bottom w:w="0" w:type="dxa"/>
          </w:tblCellMar>
        </w:tblPrEx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342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Anisa Alfi Mahmudah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28,12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704AE9">
        <w:tblPrEx>
          <w:tblCellMar>
            <w:top w:w="0" w:type="dxa"/>
            <w:bottom w:w="0" w:type="dxa"/>
          </w:tblCellMar>
        </w:tblPrEx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342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Ratu Nadia Natakusuma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37,5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704AE9">
        <w:tblPrEx>
          <w:tblCellMar>
            <w:top w:w="0" w:type="dxa"/>
            <w:bottom w:w="0" w:type="dxa"/>
          </w:tblCellMar>
        </w:tblPrEx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342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Ardliati Muharromah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31,25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704AE9">
        <w:tblPrEx>
          <w:tblCellMar>
            <w:top w:w="0" w:type="dxa"/>
            <w:bottom w:w="0" w:type="dxa"/>
          </w:tblCellMar>
        </w:tblPrEx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342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Ciptakul Kasanah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31,25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704AE9">
        <w:tblPrEx>
          <w:tblCellMar>
            <w:top w:w="0" w:type="dxa"/>
            <w:bottom w:w="0" w:type="dxa"/>
          </w:tblCellMar>
        </w:tblPrEx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342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Erma Nurlita Rahma W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28,12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704AE9">
        <w:tblPrEx>
          <w:tblCellMar>
            <w:top w:w="0" w:type="dxa"/>
            <w:bottom w:w="0" w:type="dxa"/>
          </w:tblCellMar>
        </w:tblPrEx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342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Febri Dwi Lestari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40,62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704AE9">
        <w:tblPrEx>
          <w:tblCellMar>
            <w:top w:w="0" w:type="dxa"/>
            <w:bottom w:w="0" w:type="dxa"/>
          </w:tblCellMar>
        </w:tblPrEx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342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Fitria Dwi L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37,5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704AE9">
        <w:tblPrEx>
          <w:tblCellMar>
            <w:top w:w="0" w:type="dxa"/>
            <w:bottom w:w="0" w:type="dxa"/>
          </w:tblCellMar>
        </w:tblPrEx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342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Istri Jumy Rofi’ah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704AE9">
        <w:tblPrEx>
          <w:tblCellMar>
            <w:top w:w="0" w:type="dxa"/>
            <w:bottom w:w="0" w:type="dxa"/>
          </w:tblCellMar>
        </w:tblPrEx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342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Miftakhul Jannah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40,62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704AE9">
        <w:tblPrEx>
          <w:tblCellMar>
            <w:top w:w="0" w:type="dxa"/>
            <w:bottom w:w="0" w:type="dxa"/>
          </w:tblCellMar>
        </w:tblPrEx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342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Miya Ariyanti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28,12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704AE9">
        <w:tblPrEx>
          <w:tblCellMar>
            <w:top w:w="0" w:type="dxa"/>
            <w:bottom w:w="0" w:type="dxa"/>
          </w:tblCellMar>
        </w:tblPrEx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</w:t>
            </w:r>
          </w:p>
        </w:tc>
        <w:tc>
          <w:tcPr>
            <w:tcW w:w="342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Nur Fitri Anggitania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37,5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704AE9">
        <w:tblPrEx>
          <w:tblCellMar>
            <w:top w:w="0" w:type="dxa"/>
            <w:bottom w:w="0" w:type="dxa"/>
          </w:tblCellMar>
        </w:tblPrEx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342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Nur Laeli Nofiyanti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28,12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704AE9">
        <w:tblPrEx>
          <w:tblCellMar>
            <w:top w:w="0" w:type="dxa"/>
            <w:bottom w:w="0" w:type="dxa"/>
          </w:tblCellMar>
        </w:tblPrEx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</w:t>
            </w:r>
          </w:p>
        </w:tc>
        <w:tc>
          <w:tcPr>
            <w:tcW w:w="342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Putri Wulandari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34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704AE9">
        <w:tblPrEx>
          <w:tblCellMar>
            <w:top w:w="0" w:type="dxa"/>
            <w:bottom w:w="0" w:type="dxa"/>
          </w:tblCellMar>
        </w:tblPrEx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</w:t>
            </w:r>
          </w:p>
        </w:tc>
        <w:tc>
          <w:tcPr>
            <w:tcW w:w="342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Siti Lailaturrohmah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43,75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704AE9">
        <w:tblPrEx>
          <w:tblCellMar>
            <w:top w:w="0" w:type="dxa"/>
            <w:bottom w:w="0" w:type="dxa"/>
          </w:tblCellMar>
        </w:tblPrEx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</w:t>
            </w:r>
          </w:p>
        </w:tc>
        <w:tc>
          <w:tcPr>
            <w:tcW w:w="342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Siti Nurjanah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28,12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704AE9">
        <w:tblPrEx>
          <w:tblCellMar>
            <w:top w:w="0" w:type="dxa"/>
            <w:bottom w:w="0" w:type="dxa"/>
          </w:tblCellMar>
        </w:tblPrEx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</w:t>
            </w:r>
          </w:p>
        </w:tc>
        <w:tc>
          <w:tcPr>
            <w:tcW w:w="342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Velania Pramusti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28,12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704AE9">
        <w:tblPrEx>
          <w:tblCellMar>
            <w:top w:w="0" w:type="dxa"/>
            <w:bottom w:w="0" w:type="dxa"/>
          </w:tblCellMar>
        </w:tblPrEx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342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Wahyu Tri Widya Ningsih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31,25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704AE9">
        <w:tblPrEx>
          <w:tblCellMar>
            <w:top w:w="0" w:type="dxa"/>
            <w:bottom w:w="0" w:type="dxa"/>
          </w:tblCellMar>
        </w:tblPrEx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</w:t>
            </w:r>
          </w:p>
        </w:tc>
        <w:tc>
          <w:tcPr>
            <w:tcW w:w="342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Yenita Lailatul Janah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37,5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704AE9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42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solid" w:color="FFFF00" w:fill="auto"/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RATA-RATA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solid" w:color="FFFF00" w:fill="auto"/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30,01731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solid" w:color="FFFF00" w:fill="auto"/>
          </w:tcPr>
          <w:p w:rsidR="00704AE9" w:rsidRDefault="0070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KURANG</w:t>
            </w:r>
          </w:p>
        </w:tc>
      </w:tr>
    </w:tbl>
    <w:p w:rsidR="00704AE9" w:rsidRDefault="00704AE9">
      <w:bookmarkStart w:id="0" w:name="_GoBack"/>
      <w:bookmarkEnd w:id="0"/>
    </w:p>
    <w:sectPr w:rsidR="00704AE9" w:rsidSect="00704AE9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AE9"/>
    <w:rsid w:val="00704AE9"/>
    <w:rsid w:val="00D15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239</Words>
  <Characters>1365</Characters>
  <Application>Microsoft Office Word</Application>
  <DocSecurity>0</DocSecurity>
  <Lines>11</Lines>
  <Paragraphs>3</Paragraphs>
  <ScaleCrop>false</ScaleCrop>
  <Company>Toshiba</Company>
  <LinksUpToDate>false</LinksUpToDate>
  <CharactersWithSpaces>1601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1</cp:revision>
  <dcterms:created xsi:type="dcterms:W3CDTF">2018-01-25T00:08:00Z</dcterms:created>
  <dcterms:modified xsi:type="dcterms:W3CDTF">2018-01-25T00:10:00Z</dcterms:modified>
</cp:coreProperties>
</file>